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08FD5" w14:textId="77777777" w:rsidR="007A1716" w:rsidRDefault="007A1716" w:rsidP="007A17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Конспект классного</w:t>
      </w:r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час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</w:t>
      </w:r>
    </w:p>
    <w:p w14:paraId="130AC256" w14:textId="77777777" w:rsidR="007A1716" w:rsidRDefault="007A1716" w:rsidP="007A17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«Что такое хорошо, что такое плохо»</w:t>
      </w:r>
    </w:p>
    <w:p w14:paraId="1ECE1C8F" w14:textId="77777777" w:rsidR="007A1716" w:rsidRPr="007A1716" w:rsidRDefault="007A1716" w:rsidP="0054266A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14:paraId="642A6015" w14:textId="77777777" w:rsidR="00A85B02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</w:t>
      </w:r>
      <w:proofErr w:type="spellEnd"/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-ль: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A85B02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Сегодняшний классный час я хочу начать с небольшого стихотворения.</w:t>
      </w:r>
    </w:p>
    <w:p w14:paraId="48B4E011" w14:textId="77777777" w:rsidR="006F569E" w:rsidRPr="007A1716" w:rsidRDefault="008C153C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Крошка сын к отцу пришел,</w:t>
      </w:r>
    </w:p>
    <w:p w14:paraId="5E04CF3B" w14:textId="77777777" w:rsidR="006F569E" w:rsidRPr="007A1716" w:rsidRDefault="008C153C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спросила кроха:</w:t>
      </w:r>
    </w:p>
    <w:p w14:paraId="798EE937" w14:textId="77777777" w:rsidR="006F569E" w:rsidRPr="007A1716" w:rsidRDefault="008C153C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такое хорошо</w:t>
      </w:r>
    </w:p>
    <w:p w14:paraId="7A95DA90" w14:textId="77777777" w:rsidR="007539C5" w:rsidRPr="007A1716" w:rsidRDefault="008C153C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что такое плохо?</w:t>
      </w:r>
    </w:p>
    <w:p w14:paraId="61EEC29E" w14:textId="77777777" w:rsidR="00A85B02" w:rsidRPr="007A1716" w:rsidRDefault="00A85B02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Слышали ли вы когда-нибудь эти строчки?</w:t>
      </w:r>
    </w:p>
    <w:p w14:paraId="1FAD0E6D" w14:textId="77777777" w:rsidR="00A85B02" w:rsidRPr="007A1716" w:rsidRDefault="00A85B02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 стихотворение написал</w:t>
      </w:r>
      <w:r w:rsidR="008C153C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велик</w:t>
      </w: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ий поэт Владимир Владимирович </w:t>
      </w:r>
      <w:r w:rsidR="008C153C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Маяковск</w:t>
      </w: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ий (его портрет вы можете увидеть в презентации).</w:t>
      </w:r>
      <w:r w:rsidR="008C153C" w:rsidRPr="007A171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этом небольшом стихотворении задан один очень интересный вопрос. Кто мне может его прочитать? А все ли в нашем классе могут ответить на этот вопрос?</w:t>
      </w:r>
    </w:p>
    <w:p w14:paraId="4D0F3C12" w14:textId="77777777" w:rsidR="00A85B02" w:rsidRPr="007A1716" w:rsidRDefault="008C153C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Сегодня на классном часе я хочу </w:t>
      </w:r>
      <w:r w:rsidR="00A85B02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 вами</w:t>
      </w: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A85B02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вместе </w:t>
      </w: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поразмышлять над этим вопросом. Что значит, вести себя хорошо и что значит плохо?</w:t>
      </w:r>
      <w:r w:rsidRPr="007A171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 вы понимаете значение слова </w:t>
      </w:r>
      <w:r w:rsidR="007A1716" w:rsidRPr="007A171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«хорошо»</w:t>
      </w:r>
      <w:r w:rsidRPr="007A171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?</w:t>
      </w: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14:paraId="5C805B86" w14:textId="77777777" w:rsidR="00A85B02" w:rsidRPr="007A1716" w:rsidRDefault="008C153C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 понимаете значение </w:t>
      </w:r>
      <w:r w:rsidR="007A1716" w:rsidRPr="007A171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«плохо»</w:t>
      </w:r>
      <w:r w:rsidRPr="007A171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?</w:t>
      </w: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14:paraId="43440D7B" w14:textId="77777777" w:rsidR="008C153C" w:rsidRPr="007A1716" w:rsidRDefault="008C153C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Растолкуйте.</w:t>
      </w:r>
    </w:p>
    <w:p w14:paraId="24C5ED72" w14:textId="77777777" w:rsidR="00F425F8" w:rsidRPr="007A1716" w:rsidRDefault="00A85B02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Давайте сегодня с вами получше разберемся в значениях этих слов. </w:t>
      </w:r>
    </w:p>
    <w:p w14:paraId="5832E602" w14:textId="77777777" w:rsidR="00A85B02" w:rsidRPr="007A1716" w:rsidRDefault="00A85B02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начнем мы с того, что послушаем некоторые стихотворения, которые подготовили для вас ваши одноклассники.</w:t>
      </w:r>
    </w:p>
    <w:p w14:paraId="33AED263" w14:textId="77777777" w:rsidR="007A1716" w:rsidRPr="007A1716" w:rsidRDefault="007A1716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333333"/>
          <w:sz w:val="28"/>
          <w:szCs w:val="28"/>
        </w:rPr>
      </w:pPr>
      <w:r w:rsidRPr="007A1716">
        <w:rPr>
          <w:b/>
          <w:color w:val="333333"/>
          <w:sz w:val="28"/>
          <w:szCs w:val="28"/>
        </w:rPr>
        <w:t>Ученик 1:</w:t>
      </w:r>
    </w:p>
    <w:p w14:paraId="54C9FCE0" w14:textId="77777777" w:rsidR="006F569E" w:rsidRPr="007A1716" w:rsidRDefault="006F569E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7A1716">
        <w:rPr>
          <w:color w:val="333333"/>
          <w:sz w:val="28"/>
          <w:szCs w:val="28"/>
        </w:rPr>
        <w:t>Говорит лентяйке мать:</w:t>
      </w:r>
    </w:p>
    <w:p w14:paraId="63F70034" w14:textId="77777777" w:rsidR="006F569E" w:rsidRPr="007A1716" w:rsidRDefault="006F569E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7A1716">
        <w:rPr>
          <w:color w:val="333333"/>
          <w:sz w:val="28"/>
          <w:szCs w:val="28"/>
        </w:rPr>
        <w:t>- Убери свою кровать.</w:t>
      </w:r>
    </w:p>
    <w:p w14:paraId="15CFBB23" w14:textId="77777777" w:rsidR="006F569E" w:rsidRPr="007A1716" w:rsidRDefault="006F569E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7A1716">
        <w:rPr>
          <w:color w:val="333333"/>
          <w:sz w:val="28"/>
          <w:szCs w:val="28"/>
        </w:rPr>
        <w:t>- Я бы, мама, убрала,</w:t>
      </w:r>
    </w:p>
    <w:p w14:paraId="5D4AE4EF" w14:textId="77777777" w:rsidR="007A1716" w:rsidRDefault="00F425F8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7A1716">
        <w:rPr>
          <w:color w:val="333333"/>
          <w:sz w:val="28"/>
          <w:szCs w:val="28"/>
        </w:rPr>
        <w:t>Только я еще мала.</w:t>
      </w:r>
    </w:p>
    <w:p w14:paraId="1D3DA002" w14:textId="77777777" w:rsidR="007A1716" w:rsidRDefault="007A1716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</w:p>
    <w:p w14:paraId="603037E1" w14:textId="77777777" w:rsidR="007A1716" w:rsidRDefault="007A1716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</w:p>
    <w:p w14:paraId="34DC93B2" w14:textId="77777777" w:rsidR="007A1716" w:rsidRPr="007A1716" w:rsidRDefault="007A1716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333333"/>
          <w:sz w:val="28"/>
          <w:szCs w:val="28"/>
        </w:rPr>
      </w:pPr>
      <w:r w:rsidRPr="007A1716">
        <w:rPr>
          <w:b/>
          <w:color w:val="333333"/>
          <w:sz w:val="28"/>
          <w:szCs w:val="28"/>
        </w:rPr>
        <w:lastRenderedPageBreak/>
        <w:t>Ученик 2:</w:t>
      </w:r>
    </w:p>
    <w:p w14:paraId="0D1AEF28" w14:textId="77777777" w:rsidR="006F569E" w:rsidRPr="007A1716" w:rsidRDefault="00F425F8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7A1716">
        <w:rPr>
          <w:color w:val="333333"/>
          <w:sz w:val="28"/>
          <w:szCs w:val="28"/>
        </w:rPr>
        <w:t>А наш Гриша ходи</w:t>
      </w:r>
      <w:r w:rsidR="006F569E" w:rsidRPr="007A1716">
        <w:rPr>
          <w:color w:val="333333"/>
          <w:sz w:val="28"/>
          <w:szCs w:val="28"/>
        </w:rPr>
        <w:t>т гордо,</w:t>
      </w:r>
    </w:p>
    <w:p w14:paraId="5D557CB0" w14:textId="77777777" w:rsidR="006F569E" w:rsidRPr="007A1716" w:rsidRDefault="006F569E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7A1716">
        <w:rPr>
          <w:color w:val="333333"/>
          <w:sz w:val="28"/>
          <w:szCs w:val="28"/>
        </w:rPr>
        <w:t>В ход пускает кулаки,</w:t>
      </w:r>
    </w:p>
    <w:p w14:paraId="339D5DC1" w14:textId="77777777" w:rsidR="006F569E" w:rsidRPr="007A1716" w:rsidRDefault="006F569E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7A1716">
        <w:rPr>
          <w:color w:val="333333"/>
          <w:sz w:val="28"/>
          <w:szCs w:val="28"/>
        </w:rPr>
        <w:t>У задиры под глазами</w:t>
      </w:r>
    </w:p>
    <w:p w14:paraId="37228B95" w14:textId="77777777" w:rsidR="00F425F8" w:rsidRPr="007A1716" w:rsidRDefault="00F425F8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7A1716">
        <w:rPr>
          <w:color w:val="333333"/>
          <w:sz w:val="28"/>
          <w:szCs w:val="28"/>
        </w:rPr>
        <w:t>Не проходят синяки.</w:t>
      </w:r>
    </w:p>
    <w:p w14:paraId="43519E22" w14:textId="77777777" w:rsidR="00F425F8" w:rsidRPr="007A1716" w:rsidRDefault="00F425F8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</w:p>
    <w:p w14:paraId="2D2C5160" w14:textId="77777777" w:rsidR="007A1716" w:rsidRPr="007A1716" w:rsidRDefault="007A1716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333333"/>
          <w:sz w:val="28"/>
          <w:szCs w:val="28"/>
        </w:rPr>
      </w:pPr>
      <w:r w:rsidRPr="007A1716">
        <w:rPr>
          <w:b/>
          <w:color w:val="333333"/>
          <w:sz w:val="28"/>
          <w:szCs w:val="28"/>
        </w:rPr>
        <w:t>Ученик 3:</w:t>
      </w:r>
    </w:p>
    <w:p w14:paraId="183A8D3E" w14:textId="77777777" w:rsidR="006F569E" w:rsidRPr="007A1716" w:rsidRDefault="006F569E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7A1716">
        <w:rPr>
          <w:color w:val="333333"/>
          <w:sz w:val="28"/>
          <w:szCs w:val="28"/>
        </w:rPr>
        <w:t>Витя очень умный парень,</w:t>
      </w:r>
    </w:p>
    <w:p w14:paraId="1949544C" w14:textId="77777777" w:rsidR="006F569E" w:rsidRPr="007A1716" w:rsidRDefault="006F569E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7A1716">
        <w:rPr>
          <w:color w:val="333333"/>
          <w:sz w:val="28"/>
          <w:szCs w:val="28"/>
        </w:rPr>
        <w:t>Может все он смастерить,</w:t>
      </w:r>
    </w:p>
    <w:p w14:paraId="2D33BA1B" w14:textId="77777777" w:rsidR="006F569E" w:rsidRPr="007A1716" w:rsidRDefault="007A1716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Только «здравствуй» и «спасибо»</w:t>
      </w:r>
    </w:p>
    <w:p w14:paraId="34777720" w14:textId="77777777" w:rsidR="00F425F8" w:rsidRPr="007A1716" w:rsidRDefault="00F425F8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7A1716">
        <w:rPr>
          <w:color w:val="333333"/>
          <w:sz w:val="28"/>
          <w:szCs w:val="28"/>
        </w:rPr>
        <w:t>Не умеет говорить.</w:t>
      </w:r>
    </w:p>
    <w:p w14:paraId="6621CDE1" w14:textId="77777777" w:rsidR="00F425F8" w:rsidRPr="007A1716" w:rsidRDefault="00F425F8" w:rsidP="007A17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</w:p>
    <w:p w14:paraId="39E426FA" w14:textId="77777777" w:rsidR="00F425F8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</w:t>
      </w:r>
      <w:proofErr w:type="spellEnd"/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-ль: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425F8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Скажите мне, пожалуйста, о хороших или плохих поступках нам сейчас рассказали стихотворения? А каких именно плохих качествах говорилось, перечислите. Почему это плохие качества?</w:t>
      </w:r>
    </w:p>
    <w:p w14:paraId="00B8106D" w14:textId="77777777" w:rsidR="00F425F8" w:rsidRPr="007A1716" w:rsidRDefault="00F425F8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давайте сейчас с вами сыграем в одну интересную игру. Раз вы умеете отличать плохое от хорошего, то здесь вы не должны ошибиться.</w:t>
      </w:r>
    </w:p>
    <w:p w14:paraId="305AE3A4" w14:textId="77777777" w:rsidR="00F425F8" w:rsidRPr="007A1716" w:rsidRDefault="00F425F8" w:rsidP="0054266A">
      <w:pPr>
        <w:pStyle w:val="c3"/>
        <w:shd w:val="clear" w:color="auto" w:fill="FFFFFF"/>
        <w:spacing w:before="0" w:beforeAutospacing="0" w:after="0" w:afterAutospacing="0" w:line="360" w:lineRule="auto"/>
        <w:ind w:left="360" w:firstLine="709"/>
        <w:jc w:val="center"/>
        <w:rPr>
          <w:color w:val="000000"/>
          <w:sz w:val="28"/>
          <w:szCs w:val="28"/>
        </w:rPr>
      </w:pPr>
      <w:r w:rsidRPr="007A1716">
        <w:rPr>
          <w:rStyle w:val="c1"/>
          <w:b/>
          <w:bCs/>
          <w:color w:val="000000"/>
          <w:sz w:val="28"/>
          <w:szCs w:val="28"/>
        </w:rPr>
        <w:t xml:space="preserve">Игра </w:t>
      </w:r>
      <w:r w:rsidRPr="007A1716">
        <w:rPr>
          <w:rStyle w:val="c1"/>
          <w:bCs/>
          <w:color w:val="000000"/>
          <w:sz w:val="28"/>
          <w:szCs w:val="28"/>
        </w:rPr>
        <w:t>называется</w:t>
      </w:r>
      <w:r w:rsidRPr="007A1716">
        <w:rPr>
          <w:rStyle w:val="c1"/>
          <w:b/>
          <w:bCs/>
          <w:color w:val="000000"/>
          <w:sz w:val="28"/>
          <w:szCs w:val="28"/>
        </w:rPr>
        <w:t xml:space="preserve"> «Не попади впросак»</w:t>
      </w:r>
    </w:p>
    <w:p w14:paraId="29DBCD58" w14:textId="77777777" w:rsidR="00F425F8" w:rsidRP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Правила:  Если загадка учит добру и вежливости, то в ответ на нее надо всем хором сказать: «это я, это я, это все мои друзья!»</w:t>
      </w:r>
    </w:p>
    <w:p w14:paraId="706161E0" w14:textId="77777777" w:rsidR="00F425F8" w:rsidRP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 xml:space="preserve">Давайте прорепетируем. </w:t>
      </w:r>
    </w:p>
    <w:p w14:paraId="62F4B9B5" w14:textId="77777777" w:rsidR="00F425F8" w:rsidRP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Но трудность в том, что эти слова надо говорить не на каждую загадку. Если загадка с подвохом - надо  промолчать.</w:t>
      </w:r>
    </w:p>
    <w:p w14:paraId="61854991" w14:textId="77777777" w:rsidR="00F425F8" w:rsidRP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51642055" w14:textId="77777777" w:rsidR="00F425F8" w:rsidRP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        Кто из вас, проснувшись бодро,</w:t>
      </w:r>
    </w:p>
    <w:p w14:paraId="093942DC" w14:textId="77777777" w:rsidR="00F425F8" w:rsidRP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        «С добрым утром!» скажет твёрдо?</w:t>
      </w:r>
    </w:p>
    <w:p w14:paraId="74C6AD90" w14:textId="77777777" w:rsidR="00F425F8" w:rsidRP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04FD5DA2" w14:textId="77777777" w:rsidR="00F425F8" w:rsidRP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         Кто из вас, скажите, братцы,</w:t>
      </w:r>
    </w:p>
    <w:p w14:paraId="06FDCE1F" w14:textId="77777777" w:rsid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         Забывает умываться?</w:t>
      </w:r>
    </w:p>
    <w:p w14:paraId="51D92C90" w14:textId="77777777" w:rsidR="00F425F8" w:rsidRPr="007A1716" w:rsidRDefault="007A1716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lastRenderedPageBreak/>
        <w:t xml:space="preserve">         </w:t>
      </w:r>
      <w:r w:rsidR="00F425F8" w:rsidRPr="007A1716">
        <w:rPr>
          <w:rStyle w:val="c1"/>
          <w:color w:val="000000"/>
          <w:sz w:val="28"/>
          <w:szCs w:val="28"/>
        </w:rPr>
        <w:t>У кого из вас в порядке,</w:t>
      </w:r>
    </w:p>
    <w:p w14:paraId="138F7E16" w14:textId="77777777" w:rsidR="00F425F8" w:rsidRP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         Сумка, книжки и тетрадки?</w:t>
      </w:r>
    </w:p>
    <w:p w14:paraId="02E4C971" w14:textId="77777777" w:rsidR="00F425F8" w:rsidRP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1E10B76A" w14:textId="77777777" w:rsidR="00F425F8" w:rsidRPr="007A1716" w:rsidRDefault="00F425F8" w:rsidP="007A171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         Кто из вас в трамвае тесном</w:t>
      </w:r>
    </w:p>
    <w:p w14:paraId="02591C4E" w14:textId="77777777" w:rsidR="00F425F8" w:rsidRPr="007A1716" w:rsidRDefault="00F425F8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        </w:t>
      </w:r>
      <w:r w:rsidR="006F569E" w:rsidRPr="007A1716">
        <w:rPr>
          <w:rStyle w:val="c1"/>
          <w:color w:val="000000"/>
          <w:sz w:val="28"/>
          <w:szCs w:val="28"/>
        </w:rPr>
        <w:t xml:space="preserve"> </w:t>
      </w:r>
      <w:r w:rsidRPr="007A1716">
        <w:rPr>
          <w:rStyle w:val="c1"/>
          <w:color w:val="000000"/>
          <w:sz w:val="28"/>
          <w:szCs w:val="28"/>
        </w:rPr>
        <w:t>Уступает старшим место?</w:t>
      </w:r>
    </w:p>
    <w:p w14:paraId="2F9F88B2" w14:textId="77777777" w:rsidR="00F425F8" w:rsidRPr="007A1716" w:rsidRDefault="00F425F8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164BDC87" w14:textId="77777777" w:rsidR="00F425F8" w:rsidRPr="007A1716" w:rsidRDefault="00F425F8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        </w:t>
      </w:r>
      <w:r w:rsidR="006F569E" w:rsidRPr="007A1716">
        <w:rPr>
          <w:rStyle w:val="c1"/>
          <w:color w:val="000000"/>
          <w:sz w:val="28"/>
          <w:szCs w:val="28"/>
        </w:rPr>
        <w:t xml:space="preserve"> </w:t>
      </w:r>
      <w:r w:rsidRPr="007A1716">
        <w:rPr>
          <w:rStyle w:val="c1"/>
          <w:color w:val="000000"/>
          <w:sz w:val="28"/>
          <w:szCs w:val="28"/>
        </w:rPr>
        <w:t>Кто из вас молчит, как рыба,</w:t>
      </w:r>
    </w:p>
    <w:p w14:paraId="7757D293" w14:textId="77777777" w:rsidR="00F425F8" w:rsidRPr="007A1716" w:rsidRDefault="00F425F8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       </w:t>
      </w:r>
      <w:r w:rsidR="006F569E" w:rsidRPr="007A1716">
        <w:rPr>
          <w:rStyle w:val="c1"/>
          <w:color w:val="000000"/>
          <w:sz w:val="28"/>
          <w:szCs w:val="28"/>
        </w:rPr>
        <w:t xml:space="preserve">  </w:t>
      </w:r>
      <w:r w:rsidRPr="007A1716">
        <w:rPr>
          <w:rStyle w:val="c1"/>
          <w:color w:val="000000"/>
          <w:sz w:val="28"/>
          <w:szCs w:val="28"/>
        </w:rPr>
        <w:t>Вместо доброго «спасибо»?</w:t>
      </w:r>
    </w:p>
    <w:p w14:paraId="7F363FB1" w14:textId="77777777" w:rsidR="00F425F8" w:rsidRPr="007A1716" w:rsidRDefault="00F425F8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5F3677E3" w14:textId="77777777" w:rsidR="00F425F8" w:rsidRPr="007A1716" w:rsidRDefault="00F425F8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        </w:t>
      </w:r>
      <w:r w:rsidR="006F569E" w:rsidRPr="007A1716">
        <w:rPr>
          <w:rStyle w:val="c1"/>
          <w:color w:val="000000"/>
          <w:sz w:val="28"/>
          <w:szCs w:val="28"/>
        </w:rPr>
        <w:t xml:space="preserve">  </w:t>
      </w:r>
      <w:r w:rsidRPr="007A1716">
        <w:rPr>
          <w:rStyle w:val="c1"/>
          <w:color w:val="000000"/>
          <w:sz w:val="28"/>
          <w:szCs w:val="28"/>
        </w:rPr>
        <w:t>Кто быть вежливым желает,</w:t>
      </w:r>
    </w:p>
    <w:p w14:paraId="47A232C8" w14:textId="77777777" w:rsidR="00F425F8" w:rsidRDefault="006F569E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1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425F8" w:rsidRPr="007A1716">
        <w:rPr>
          <w:rFonts w:ascii="Times New Roman" w:hAnsi="Times New Roman" w:cs="Times New Roman"/>
          <w:sz w:val="28"/>
          <w:szCs w:val="28"/>
        </w:rPr>
        <w:t>Всем на свете помогает?</w:t>
      </w:r>
    </w:p>
    <w:p w14:paraId="3482EB0A" w14:textId="77777777" w:rsidR="007A1716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FA3F2" w14:textId="77777777" w:rsidR="002C4C33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</w:t>
      </w:r>
      <w:proofErr w:type="spellEnd"/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-ль: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425F8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Молодцы! Но чтобы нам с вами </w:t>
      </w:r>
      <w:r w:rsidR="002C4C33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лучше разбираться в плохих и хороших поступках, ваши друзья хотят вам рассказать некоторые поучительные стихотворения.</w:t>
      </w:r>
    </w:p>
    <w:p w14:paraId="44C12F10" w14:textId="77777777" w:rsidR="007A1716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Ученик 3:</w:t>
      </w:r>
    </w:p>
    <w:p w14:paraId="423762D6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Если учишься на пять,</w:t>
      </w:r>
    </w:p>
    <w:p w14:paraId="61D78667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Дисциплина – тоже,</w:t>
      </w:r>
    </w:p>
    <w:p w14:paraId="244C1561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 могу тебе сказать:</w:t>
      </w:r>
    </w:p>
    <w:p w14:paraId="15DCFCAA" w14:textId="77777777" w:rsidR="002C4C33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Лучше быть не может!</w:t>
      </w:r>
    </w:p>
    <w:p w14:paraId="59D5B1BD" w14:textId="77777777" w:rsidR="006F569E" w:rsidRPr="007A1716" w:rsidRDefault="006F569E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76109166" w14:textId="77777777" w:rsidR="007A1716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Ученик 4:</w:t>
      </w:r>
    </w:p>
    <w:p w14:paraId="74A6EBEA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Если ты трепач и лгун,</w:t>
      </w:r>
    </w:p>
    <w:p w14:paraId="42B56592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большой пройдоха,</w:t>
      </w:r>
    </w:p>
    <w:p w14:paraId="44066BBA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 сказать тебе могу:</w:t>
      </w:r>
    </w:p>
    <w:p w14:paraId="455FA8AB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очень плохо!</w:t>
      </w:r>
    </w:p>
    <w:p w14:paraId="01D689C2" w14:textId="77777777" w:rsidR="007A1716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E6F7E97" w14:textId="77777777" w:rsid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65839A8" w14:textId="77777777" w:rsid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1A8A17E" w14:textId="77777777" w:rsidR="007A1716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Ученик 5:</w:t>
      </w:r>
    </w:p>
    <w:p w14:paraId="6D485934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Если с другом разделил</w:t>
      </w:r>
    </w:p>
    <w:p w14:paraId="0B93189B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Ты свои конфеты –</w:t>
      </w:r>
    </w:p>
    <w:p w14:paraId="25239766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Хорошо ты поступил,</w:t>
      </w:r>
    </w:p>
    <w:p w14:paraId="6173FA85" w14:textId="77777777" w:rsidR="002C4C33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Каждый скажет это.</w:t>
      </w:r>
    </w:p>
    <w:p w14:paraId="395EB1AF" w14:textId="77777777" w:rsidR="006F569E" w:rsidRPr="007A1716" w:rsidRDefault="006F569E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00D35999" w14:textId="77777777" w:rsidR="007A1716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Ученик 6:</w:t>
      </w:r>
    </w:p>
    <w:p w14:paraId="4720FFF3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Ты узнал чужой секрет</w:t>
      </w:r>
    </w:p>
    <w:p w14:paraId="5807DE0D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разнес сейчас же,</w:t>
      </w:r>
    </w:p>
    <w:p w14:paraId="40DE76AF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плохо, хуже нет,</w:t>
      </w:r>
    </w:p>
    <w:p w14:paraId="317BE8DF" w14:textId="77777777" w:rsidR="002C4C33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подло даже!</w:t>
      </w:r>
    </w:p>
    <w:p w14:paraId="79A18FEB" w14:textId="77777777" w:rsidR="006F569E" w:rsidRPr="007A1716" w:rsidRDefault="006F569E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461B3391" w14:textId="77777777" w:rsidR="007A1716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Ученик 7:</w:t>
      </w:r>
    </w:p>
    <w:p w14:paraId="1C960BA2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Если подал ты при всех</w:t>
      </w:r>
    </w:p>
    <w:p w14:paraId="4349040B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Девочке пальтишко,</w:t>
      </w:r>
    </w:p>
    <w:p w14:paraId="632CEAB1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Ты – культурный человек,</w:t>
      </w:r>
    </w:p>
    <w:p w14:paraId="4D347A31" w14:textId="77777777" w:rsidR="002C4C33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Мировой мальчишка!</w:t>
      </w:r>
    </w:p>
    <w:p w14:paraId="7140873C" w14:textId="77777777" w:rsidR="006F569E" w:rsidRPr="007A1716" w:rsidRDefault="006F569E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5390F60B" w14:textId="77777777" w:rsidR="007A1716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Ученик 8:</w:t>
      </w:r>
    </w:p>
    <w:p w14:paraId="7B3BD78A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Если ты пригрел кота,</w:t>
      </w:r>
    </w:p>
    <w:p w14:paraId="41C8B747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Кормишь птичек в стужу,</w:t>
      </w:r>
    </w:p>
    <w:p w14:paraId="4C2BF93B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– просто красота,</w:t>
      </w:r>
    </w:p>
    <w:p w14:paraId="4E052F7D" w14:textId="77777777" w:rsidR="002C4C33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Только так и нужно!</w:t>
      </w:r>
    </w:p>
    <w:p w14:paraId="37FBAD32" w14:textId="77777777" w:rsidR="006F569E" w:rsidRPr="007A1716" w:rsidRDefault="006F569E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4D302863" w14:textId="77777777" w:rsidR="007A1716" w:rsidRPr="007A1716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b/>
          <w:color w:val="333333"/>
          <w:sz w:val="28"/>
          <w:szCs w:val="28"/>
        </w:rPr>
        <w:t>Ученик 9:</w:t>
      </w:r>
    </w:p>
    <w:p w14:paraId="4B8A33E8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Уважай людей вокруг,</w:t>
      </w:r>
    </w:p>
    <w:p w14:paraId="0FF6323C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Старших, младших тоже,</w:t>
      </w:r>
    </w:p>
    <w:p w14:paraId="72F1F14C" w14:textId="77777777" w:rsidR="006F569E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тогда тебя, мой друг,</w:t>
      </w:r>
    </w:p>
    <w:p w14:paraId="46C2F814" w14:textId="77777777" w:rsidR="002C4C33" w:rsidRPr="007A1716" w:rsidRDefault="008952B1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Назовут хорошим.</w:t>
      </w:r>
    </w:p>
    <w:p w14:paraId="40B400B1" w14:textId="77777777" w:rsidR="002C4C33" w:rsidRDefault="007A1716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Уч</w:t>
      </w:r>
      <w:proofErr w:type="spellEnd"/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-ль: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C4C33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 сейчас давайте с вами разгадаем небольшой кроссворд, который научит нас некоторым хорошим словам. А </w:t>
      </w:r>
      <w:proofErr w:type="gramStart"/>
      <w:r w:rsidR="002C4C33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</w:t>
      </w:r>
      <w:proofErr w:type="gramEnd"/>
      <w:r w:rsidR="002C4C33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кто их уже знает, а главное использует, когда разговаривает с другими людьми, просто в</w:t>
      </w: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спомнит</w:t>
      </w:r>
      <w:r w:rsidR="002C4C33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5F65B4F7" w14:textId="77777777" w:rsidR="0054266A" w:rsidRPr="007A1716" w:rsidRDefault="0054266A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48B4F94" w14:textId="77777777" w:rsidR="002C4C33" w:rsidRPr="007A1716" w:rsidRDefault="002C4C33" w:rsidP="007A1716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Один англичанин толкнул англичанина</w:t>
      </w:r>
    </w:p>
    <w:p w14:paraId="7F78D354" w14:textId="77777777" w:rsidR="002C4C33" w:rsidRPr="007A1716" w:rsidRDefault="002C4C33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И тут же сказал: «</w:t>
      </w:r>
      <w:r w:rsidRPr="007A1716">
        <w:rPr>
          <w:rFonts w:ascii="Times New Roman" w:hAnsi="Times New Roman" w:cs="Times New Roman"/>
          <w:b/>
          <w:color w:val="333333"/>
          <w:sz w:val="28"/>
          <w:szCs w:val="28"/>
        </w:rPr>
        <w:t>Извините</w:t>
      </w:r>
      <w:r w:rsidRPr="007A1716">
        <w:rPr>
          <w:rFonts w:ascii="Times New Roman" w:hAnsi="Times New Roman" w:cs="Times New Roman"/>
          <w:color w:val="333333"/>
          <w:sz w:val="28"/>
          <w:szCs w:val="28"/>
        </w:rPr>
        <w:t>, я нечаянно!»</w:t>
      </w:r>
    </w:p>
    <w:p w14:paraId="5950334D" w14:textId="77777777" w:rsidR="002C4C33" w:rsidRPr="007A1716" w:rsidRDefault="002C4C33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74CCFF7D" w14:textId="77777777" w:rsidR="002C4C33" w:rsidRPr="007A1716" w:rsidRDefault="002C4C33" w:rsidP="007A1716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Навстречу мне идет сосед,</w:t>
      </w:r>
    </w:p>
    <w:p w14:paraId="77725B8A" w14:textId="77777777" w:rsidR="002C4C33" w:rsidRPr="007A1716" w:rsidRDefault="002C4C33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Со мной примерно равных лет.</w:t>
      </w:r>
    </w:p>
    <w:p w14:paraId="792EA428" w14:textId="77777777" w:rsidR="002C4C33" w:rsidRPr="007A1716" w:rsidRDefault="002C4C33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Я говорю ему: «</w:t>
      </w:r>
      <w:r w:rsidRPr="007A1716">
        <w:rPr>
          <w:rFonts w:ascii="Times New Roman" w:hAnsi="Times New Roman" w:cs="Times New Roman"/>
          <w:b/>
          <w:color w:val="333333"/>
          <w:sz w:val="28"/>
          <w:szCs w:val="28"/>
        </w:rPr>
        <w:t>Привет</w:t>
      </w:r>
      <w:r w:rsidRPr="007A1716">
        <w:rPr>
          <w:rFonts w:ascii="Times New Roman" w:hAnsi="Times New Roman" w:cs="Times New Roman"/>
          <w:color w:val="333333"/>
          <w:sz w:val="28"/>
          <w:szCs w:val="28"/>
        </w:rPr>
        <w:t>!»</w:t>
      </w:r>
    </w:p>
    <w:p w14:paraId="0D5C8972" w14:textId="77777777" w:rsidR="002C4C33" w:rsidRPr="007A1716" w:rsidRDefault="002C4C33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И он: «Привет!» - кричит в ответ.</w:t>
      </w:r>
    </w:p>
    <w:p w14:paraId="32119815" w14:textId="77777777" w:rsidR="002C4C33" w:rsidRPr="007A1716" w:rsidRDefault="002C4C33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680423E9" w14:textId="77777777" w:rsidR="002C4C33" w:rsidRPr="007A1716" w:rsidRDefault="002C4C33" w:rsidP="007A1716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Всем детям надо вежливыми быть: «</w:t>
      </w:r>
      <w:r w:rsidRPr="007A1716">
        <w:rPr>
          <w:rFonts w:ascii="Times New Roman" w:hAnsi="Times New Roman" w:cs="Times New Roman"/>
          <w:b/>
          <w:color w:val="333333"/>
          <w:sz w:val="28"/>
          <w:szCs w:val="28"/>
        </w:rPr>
        <w:t>Пожалуйста</w:t>
      </w:r>
      <w:r w:rsidRPr="007A1716">
        <w:rPr>
          <w:rFonts w:ascii="Times New Roman" w:hAnsi="Times New Roman" w:cs="Times New Roman"/>
          <w:color w:val="333333"/>
          <w:sz w:val="28"/>
          <w:szCs w:val="28"/>
        </w:rPr>
        <w:t>», «Спасибо» говорить!</w:t>
      </w:r>
    </w:p>
    <w:p w14:paraId="01E28A06" w14:textId="77777777" w:rsidR="002C4C33" w:rsidRPr="007A1716" w:rsidRDefault="002C4C33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6AD5BCA1" w14:textId="77777777" w:rsidR="003A335A" w:rsidRPr="007A1716" w:rsidRDefault="003A335A" w:rsidP="007A1716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Когда стремглав куда-нибудь бежите,</w:t>
      </w:r>
    </w:p>
    <w:p w14:paraId="24B24C07" w14:textId="77777777" w:rsidR="003A335A" w:rsidRPr="007A1716" w:rsidRDefault="003A335A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Нечаянно толкая всех подряд,</w:t>
      </w:r>
    </w:p>
    <w:p w14:paraId="671B635C" w14:textId="77777777" w:rsidR="003A335A" w:rsidRPr="007A1716" w:rsidRDefault="003A335A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Учтиво извиняйтесь: «Ах, простите!» -</w:t>
      </w:r>
    </w:p>
    <w:p w14:paraId="20BFB0D1" w14:textId="77777777" w:rsidR="003A335A" w:rsidRPr="007A1716" w:rsidRDefault="003A335A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И очень может быть, что вас простят.</w:t>
      </w:r>
    </w:p>
    <w:p w14:paraId="74EF0715" w14:textId="77777777" w:rsidR="003A335A" w:rsidRPr="007A1716" w:rsidRDefault="003A335A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10EFA392" w14:textId="77777777" w:rsidR="003A335A" w:rsidRPr="007A1716" w:rsidRDefault="003A335A" w:rsidP="007A1716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</w:rPr>
        <w:t>Всем детям надо вежливыми быть: «Пожалуйста», «</w:t>
      </w:r>
      <w:r w:rsidRPr="007A1716">
        <w:rPr>
          <w:rFonts w:ascii="Times New Roman" w:hAnsi="Times New Roman" w:cs="Times New Roman"/>
          <w:b/>
          <w:color w:val="333333"/>
          <w:sz w:val="28"/>
          <w:szCs w:val="28"/>
        </w:rPr>
        <w:t>Спасибо</w:t>
      </w:r>
      <w:r w:rsidRPr="007A1716">
        <w:rPr>
          <w:rFonts w:ascii="Times New Roman" w:hAnsi="Times New Roman" w:cs="Times New Roman"/>
          <w:color w:val="333333"/>
          <w:sz w:val="28"/>
          <w:szCs w:val="28"/>
        </w:rPr>
        <w:t>» говорить!</w:t>
      </w:r>
    </w:p>
    <w:p w14:paraId="5462E417" w14:textId="77777777" w:rsidR="003A335A" w:rsidRPr="007A1716" w:rsidRDefault="003A335A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0D52E34" w14:textId="77777777" w:rsidR="003A335A" w:rsidRPr="007A1716" w:rsidRDefault="003A335A" w:rsidP="007A1716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Знакомому, где-нибудь встретившись с ним,</w:t>
      </w:r>
    </w:p>
    <w:p w14:paraId="3D5A77A7" w14:textId="77777777" w:rsidR="003A335A" w:rsidRPr="007A1716" w:rsidRDefault="003A335A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Вежливо «</w:t>
      </w:r>
      <w:r w:rsidRPr="007A17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Здравствуйте</w:t>
      </w: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!» мы говорим.</w:t>
      </w:r>
    </w:p>
    <w:p w14:paraId="52AD17C2" w14:textId="77777777" w:rsidR="003A335A" w:rsidRPr="007A1716" w:rsidRDefault="003A335A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575625D" w14:textId="5BDC51FA" w:rsidR="003A335A" w:rsidRDefault="003A335A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за слова мы сейчас с вами отгадали? А как эти слова называются по-другому?</w:t>
      </w:r>
      <w:r w:rsidR="005426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14:paraId="2E576890" w14:textId="3BEC69DD" w:rsidR="0054266A" w:rsidRPr="007A1716" w:rsidRDefault="0054266A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 вежливые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слова)</w:t>
      </w:r>
    </w:p>
    <w:p w14:paraId="504AAB00" w14:textId="54793BBB" w:rsidR="003A335A" w:rsidRDefault="006F569E" w:rsidP="0054266A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Какие </w:t>
      </w:r>
      <w:r w:rsidR="007A1716"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ещё вежливые слова мы с вами зна</w:t>
      </w: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ем?</w:t>
      </w:r>
    </w:p>
    <w:p w14:paraId="6185C2FD" w14:textId="77777777" w:rsidR="0054266A" w:rsidRPr="0054266A" w:rsidRDefault="0054266A" w:rsidP="0054266A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B8F0161" w14:textId="77777777" w:rsidR="008952B1" w:rsidRDefault="003A335A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A17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что же значит быть вежливым? Ваши одноклассники подготовили для вас ещё несколько стихотворения, чтобы мы с вами узнали получше, что же такое вежливость.</w:t>
      </w:r>
    </w:p>
    <w:p w14:paraId="37AA4979" w14:textId="77777777" w:rsidR="0054266A" w:rsidRPr="007A1716" w:rsidRDefault="0054266A" w:rsidP="007A1716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834D309" w14:textId="77777777" w:rsidR="007A1716" w:rsidRPr="007A1716" w:rsidRDefault="007A1716" w:rsidP="007A1716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7A1716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Ученик 10:</w:t>
      </w:r>
    </w:p>
    <w:p w14:paraId="3D90D038" w14:textId="77777777" w:rsidR="003704A4" w:rsidRPr="007A1716" w:rsidRDefault="003704A4" w:rsidP="007A1716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A1716">
        <w:rPr>
          <w:rStyle w:val="c1"/>
          <w:rFonts w:ascii="Times New Roman" w:hAnsi="Times New Roman" w:cs="Times New Roman"/>
          <w:color w:val="000000"/>
          <w:sz w:val="28"/>
          <w:szCs w:val="28"/>
        </w:rPr>
        <w:t>Ежели вы вежливы   </w:t>
      </w:r>
    </w:p>
    <w:p w14:paraId="7790C6E9" w14:textId="77777777" w:rsidR="008952B1" w:rsidRPr="007A1716" w:rsidRDefault="003704A4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716">
        <w:rPr>
          <w:rStyle w:val="c1"/>
          <w:rFonts w:ascii="Times New Roman" w:hAnsi="Times New Roman" w:cs="Times New Roman"/>
          <w:color w:val="000000"/>
          <w:sz w:val="28"/>
          <w:szCs w:val="28"/>
        </w:rPr>
        <w:t>то сидя на уроке,                                 </w:t>
      </w:r>
    </w:p>
    <w:p w14:paraId="082BDF4B" w14:textId="77777777" w:rsidR="008952B1" w:rsidRPr="007A1716" w:rsidRDefault="003704A4" w:rsidP="007A17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16">
        <w:rPr>
          <w:rStyle w:val="c1"/>
          <w:rFonts w:ascii="Times New Roman" w:hAnsi="Times New Roman" w:cs="Times New Roman"/>
          <w:color w:val="000000"/>
          <w:sz w:val="28"/>
          <w:szCs w:val="28"/>
        </w:rPr>
        <w:t>Не будете с товарищем                          </w:t>
      </w:r>
    </w:p>
    <w:p w14:paraId="16220376" w14:textId="77777777" w:rsidR="008952B1" w:rsidRPr="007A1716" w:rsidRDefault="003704A4" w:rsidP="007A1716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A1716">
        <w:rPr>
          <w:rStyle w:val="c1"/>
          <w:rFonts w:ascii="Times New Roman" w:hAnsi="Times New Roman" w:cs="Times New Roman"/>
          <w:color w:val="000000"/>
          <w:sz w:val="28"/>
          <w:szCs w:val="28"/>
        </w:rPr>
        <w:t>Трещать, как две сороки.                        </w:t>
      </w:r>
    </w:p>
    <w:p w14:paraId="31EB76B9" w14:textId="77777777" w:rsidR="003704A4" w:rsidRDefault="003704A4" w:rsidP="007A1716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14:paraId="31365B2B" w14:textId="77777777" w:rsidR="007A1716" w:rsidRPr="007A1716" w:rsidRDefault="007A1716" w:rsidP="007A1716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7A1716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Ученик 11:</w:t>
      </w:r>
    </w:p>
    <w:p w14:paraId="0D5450CC" w14:textId="77777777" w:rsidR="003704A4" w:rsidRPr="007A1716" w:rsidRDefault="003704A4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И ежели вы вежливы,</w:t>
      </w:r>
    </w:p>
    <w:p w14:paraId="76AC6338" w14:textId="77777777" w:rsidR="003704A4" w:rsidRPr="007A1716" w:rsidRDefault="003704A4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То в разговоре с тётей,</w:t>
      </w:r>
    </w:p>
    <w:p w14:paraId="4E6755A0" w14:textId="77777777" w:rsidR="003704A4" w:rsidRPr="007A1716" w:rsidRDefault="003704A4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И с бабушкой и с дедушкой</w:t>
      </w:r>
    </w:p>
    <w:p w14:paraId="6D4CC5BF" w14:textId="77777777" w:rsidR="003704A4" w:rsidRPr="007A1716" w:rsidRDefault="003704A4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Вы их не перебьёте</w:t>
      </w:r>
    </w:p>
    <w:p w14:paraId="354B1C6F" w14:textId="77777777" w:rsidR="003704A4" w:rsidRPr="007A1716" w:rsidRDefault="003704A4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</w:p>
    <w:p w14:paraId="1D8EA578" w14:textId="77777777" w:rsidR="007A1716" w:rsidRPr="007A1716" w:rsidRDefault="007A1716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b/>
          <w:color w:val="000000"/>
          <w:sz w:val="28"/>
          <w:szCs w:val="28"/>
        </w:rPr>
      </w:pPr>
      <w:r w:rsidRPr="007A1716">
        <w:rPr>
          <w:rStyle w:val="c1"/>
          <w:b/>
          <w:color w:val="000000"/>
          <w:sz w:val="28"/>
          <w:szCs w:val="28"/>
        </w:rPr>
        <w:t>Ученик 12:</w:t>
      </w:r>
    </w:p>
    <w:p w14:paraId="046EA997" w14:textId="77777777" w:rsidR="003704A4" w:rsidRPr="007A1716" w:rsidRDefault="003704A4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И ежели вы вежливы,</w:t>
      </w:r>
    </w:p>
    <w:p w14:paraId="246CB3CA" w14:textId="77777777" w:rsidR="003704A4" w:rsidRPr="007A1716" w:rsidRDefault="003704A4" w:rsidP="007A1716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A1716">
        <w:rPr>
          <w:rStyle w:val="c1"/>
          <w:rFonts w:ascii="Times New Roman" w:hAnsi="Times New Roman" w:cs="Times New Roman"/>
          <w:color w:val="000000"/>
          <w:sz w:val="28"/>
          <w:szCs w:val="28"/>
        </w:rPr>
        <w:t>Поможете вы маме,</w:t>
      </w:r>
    </w:p>
    <w:p w14:paraId="793A0D1E" w14:textId="77777777" w:rsidR="003704A4" w:rsidRPr="007A1716" w:rsidRDefault="003704A4" w:rsidP="007A1716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A1716">
        <w:rPr>
          <w:rStyle w:val="c1"/>
          <w:rFonts w:ascii="Times New Roman" w:hAnsi="Times New Roman" w:cs="Times New Roman"/>
          <w:color w:val="000000"/>
          <w:sz w:val="28"/>
          <w:szCs w:val="28"/>
        </w:rPr>
        <w:t>И помощь ей предложите</w:t>
      </w:r>
    </w:p>
    <w:p w14:paraId="431635B4" w14:textId="77777777" w:rsidR="003704A4" w:rsidRDefault="003704A4" w:rsidP="007A1716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A1716">
        <w:rPr>
          <w:rStyle w:val="c1"/>
          <w:rFonts w:ascii="Times New Roman" w:hAnsi="Times New Roman" w:cs="Times New Roman"/>
          <w:color w:val="000000"/>
          <w:sz w:val="28"/>
          <w:szCs w:val="28"/>
        </w:rPr>
        <w:t>Без просьбы- то есть сами.</w:t>
      </w:r>
    </w:p>
    <w:p w14:paraId="46171355" w14:textId="77777777" w:rsidR="00DC13BE" w:rsidRPr="007A1716" w:rsidRDefault="00DC13BE" w:rsidP="007A1716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14:paraId="7E4D6EA7" w14:textId="77777777" w:rsidR="006F569E" w:rsidRPr="007A1716" w:rsidRDefault="00DC13BE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proofErr w:type="spellStart"/>
      <w:r w:rsidRPr="007A1716">
        <w:rPr>
          <w:b/>
          <w:color w:val="333333"/>
          <w:sz w:val="28"/>
          <w:szCs w:val="28"/>
          <w:shd w:val="clear" w:color="auto" w:fill="FFFFFF"/>
        </w:rPr>
        <w:t>Уч</w:t>
      </w:r>
      <w:proofErr w:type="spellEnd"/>
      <w:r w:rsidRPr="007A1716">
        <w:rPr>
          <w:b/>
          <w:color w:val="333333"/>
          <w:sz w:val="28"/>
          <w:szCs w:val="28"/>
          <w:shd w:val="clear" w:color="auto" w:fill="FFFFFF"/>
        </w:rPr>
        <w:t>-ль: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="008952B1" w:rsidRPr="007A1716">
        <w:rPr>
          <w:rStyle w:val="c1"/>
          <w:color w:val="000000"/>
          <w:sz w:val="28"/>
          <w:szCs w:val="28"/>
        </w:rPr>
        <w:t>Тогда и я хочу сказать вам на прощанье.    </w:t>
      </w:r>
    </w:p>
    <w:p w14:paraId="7B9B0782" w14:textId="77777777" w:rsidR="00DC13BE" w:rsidRDefault="008952B1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Перед тем, как нам расстаться</w:t>
      </w:r>
      <w:r w:rsidR="006F569E" w:rsidRPr="007A1716">
        <w:rPr>
          <w:color w:val="000000"/>
          <w:sz w:val="28"/>
          <w:szCs w:val="28"/>
        </w:rPr>
        <w:t xml:space="preserve"> </w:t>
      </w:r>
      <w:r w:rsidRPr="007A1716">
        <w:rPr>
          <w:rStyle w:val="c1"/>
          <w:color w:val="000000"/>
          <w:sz w:val="28"/>
          <w:szCs w:val="28"/>
        </w:rPr>
        <w:t>и уйти всем по до</w:t>
      </w:r>
      <w:r w:rsidR="00DC13BE">
        <w:rPr>
          <w:rStyle w:val="c1"/>
          <w:color w:val="000000"/>
          <w:sz w:val="28"/>
          <w:szCs w:val="28"/>
        </w:rPr>
        <w:t>мам,</w:t>
      </w:r>
    </w:p>
    <w:p w14:paraId="057BF666" w14:textId="77777777" w:rsidR="00DC13BE" w:rsidRDefault="00DC13BE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</w:t>
      </w:r>
      <w:r w:rsidR="006F569E" w:rsidRPr="007A1716">
        <w:rPr>
          <w:rStyle w:val="c1"/>
          <w:color w:val="000000"/>
          <w:sz w:val="28"/>
          <w:szCs w:val="28"/>
        </w:rPr>
        <w:t xml:space="preserve">ожелать при этом вам, </w:t>
      </w:r>
    </w:p>
    <w:p w14:paraId="7FA85761" w14:textId="77777777" w:rsidR="008952B1" w:rsidRPr="007A1716" w:rsidRDefault="008952B1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>Чтобы добрыми вы были,</w:t>
      </w:r>
    </w:p>
    <w:p w14:paraId="782D2A82" w14:textId="77777777" w:rsidR="006F569E" w:rsidRPr="007A1716" w:rsidRDefault="006F569E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t xml:space="preserve">Слов волшебных не забыли, </w:t>
      </w:r>
    </w:p>
    <w:p w14:paraId="77C4AA3F" w14:textId="77777777" w:rsidR="008952B1" w:rsidRPr="007A1716" w:rsidRDefault="008952B1" w:rsidP="007A1716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1716">
        <w:rPr>
          <w:rStyle w:val="c1"/>
          <w:color w:val="000000"/>
          <w:sz w:val="28"/>
          <w:szCs w:val="28"/>
        </w:rPr>
        <w:lastRenderedPageBreak/>
        <w:t>Чтобы добрыми словами говорили вы с друзьями.</w:t>
      </w:r>
    </w:p>
    <w:sectPr w:rsidR="008952B1" w:rsidRPr="007A1716" w:rsidSect="006F569E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04E1" w14:textId="77777777" w:rsidR="002E2B59" w:rsidRDefault="002E2B59" w:rsidP="006F569E">
      <w:pPr>
        <w:spacing w:after="0" w:line="240" w:lineRule="auto"/>
      </w:pPr>
      <w:r>
        <w:separator/>
      </w:r>
    </w:p>
  </w:endnote>
  <w:endnote w:type="continuationSeparator" w:id="0">
    <w:p w14:paraId="34F4EB57" w14:textId="77777777" w:rsidR="002E2B59" w:rsidRDefault="002E2B59" w:rsidP="006F5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23023"/>
      <w:docPartObj>
        <w:docPartGallery w:val="Page Numbers (Bottom of Page)"/>
        <w:docPartUnique/>
      </w:docPartObj>
    </w:sdtPr>
    <w:sdtContent>
      <w:p w14:paraId="6056F786" w14:textId="77777777" w:rsidR="006F569E" w:rsidRDefault="00DC13B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362BC68" w14:textId="77777777" w:rsidR="006F569E" w:rsidRDefault="006F569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04500" w14:textId="77777777" w:rsidR="002E2B59" w:rsidRDefault="002E2B59" w:rsidP="006F569E">
      <w:pPr>
        <w:spacing w:after="0" w:line="240" w:lineRule="auto"/>
      </w:pPr>
      <w:r>
        <w:separator/>
      </w:r>
    </w:p>
  </w:footnote>
  <w:footnote w:type="continuationSeparator" w:id="0">
    <w:p w14:paraId="1B06CD89" w14:textId="77777777" w:rsidR="002E2B59" w:rsidRDefault="002E2B59" w:rsidP="006F5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03DD4"/>
    <w:multiLevelType w:val="hybridMultilevel"/>
    <w:tmpl w:val="C714E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130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53C"/>
    <w:rsid w:val="000038A7"/>
    <w:rsid w:val="00010B12"/>
    <w:rsid w:val="000147AC"/>
    <w:rsid w:val="00014857"/>
    <w:rsid w:val="00017CBE"/>
    <w:rsid w:val="00017CC5"/>
    <w:rsid w:val="000269D7"/>
    <w:rsid w:val="0004572E"/>
    <w:rsid w:val="00046F13"/>
    <w:rsid w:val="0005355C"/>
    <w:rsid w:val="00054591"/>
    <w:rsid w:val="00063F7B"/>
    <w:rsid w:val="000671AB"/>
    <w:rsid w:val="00070459"/>
    <w:rsid w:val="00075778"/>
    <w:rsid w:val="00087830"/>
    <w:rsid w:val="00087D82"/>
    <w:rsid w:val="000940D3"/>
    <w:rsid w:val="000A0FFD"/>
    <w:rsid w:val="000A33C6"/>
    <w:rsid w:val="000A429D"/>
    <w:rsid w:val="000B0C60"/>
    <w:rsid w:val="000B61E5"/>
    <w:rsid w:val="000C42BE"/>
    <w:rsid w:val="000C44F7"/>
    <w:rsid w:val="000E0F24"/>
    <w:rsid w:val="000F0D81"/>
    <w:rsid w:val="000F48A1"/>
    <w:rsid w:val="001035D4"/>
    <w:rsid w:val="0011041A"/>
    <w:rsid w:val="0011192F"/>
    <w:rsid w:val="001166FF"/>
    <w:rsid w:val="00121A2D"/>
    <w:rsid w:val="00122960"/>
    <w:rsid w:val="00125312"/>
    <w:rsid w:val="001278E8"/>
    <w:rsid w:val="001309C8"/>
    <w:rsid w:val="001310E9"/>
    <w:rsid w:val="00144A2E"/>
    <w:rsid w:val="00145DEF"/>
    <w:rsid w:val="00147BD0"/>
    <w:rsid w:val="00155BA1"/>
    <w:rsid w:val="0018384F"/>
    <w:rsid w:val="00193DB4"/>
    <w:rsid w:val="001A4EE4"/>
    <w:rsid w:val="001A5550"/>
    <w:rsid w:val="001A7DED"/>
    <w:rsid w:val="001B4A17"/>
    <w:rsid w:val="001D2BCE"/>
    <w:rsid w:val="001D3485"/>
    <w:rsid w:val="001D407F"/>
    <w:rsid w:val="001E1DC0"/>
    <w:rsid w:val="001E216E"/>
    <w:rsid w:val="001E2A12"/>
    <w:rsid w:val="001F43F1"/>
    <w:rsid w:val="00201C24"/>
    <w:rsid w:val="0020338A"/>
    <w:rsid w:val="00215337"/>
    <w:rsid w:val="00215A7C"/>
    <w:rsid w:val="00216373"/>
    <w:rsid w:val="00221DAD"/>
    <w:rsid w:val="002255F2"/>
    <w:rsid w:val="0023007D"/>
    <w:rsid w:val="0023395F"/>
    <w:rsid w:val="00236CC9"/>
    <w:rsid w:val="00236DFE"/>
    <w:rsid w:val="002456B3"/>
    <w:rsid w:val="00251985"/>
    <w:rsid w:val="0025391C"/>
    <w:rsid w:val="00260D2E"/>
    <w:rsid w:val="002650DF"/>
    <w:rsid w:val="00271C8D"/>
    <w:rsid w:val="0027707F"/>
    <w:rsid w:val="0029236D"/>
    <w:rsid w:val="00295BE6"/>
    <w:rsid w:val="00297E89"/>
    <w:rsid w:val="002A51A3"/>
    <w:rsid w:val="002A6D6E"/>
    <w:rsid w:val="002B770D"/>
    <w:rsid w:val="002B7E02"/>
    <w:rsid w:val="002C277F"/>
    <w:rsid w:val="002C4C33"/>
    <w:rsid w:val="002D114C"/>
    <w:rsid w:val="002D1D1E"/>
    <w:rsid w:val="002D5E02"/>
    <w:rsid w:val="002D6B6D"/>
    <w:rsid w:val="002D6F49"/>
    <w:rsid w:val="002D75E5"/>
    <w:rsid w:val="002E2B59"/>
    <w:rsid w:val="002E3341"/>
    <w:rsid w:val="002F599D"/>
    <w:rsid w:val="00304C8E"/>
    <w:rsid w:val="00307CAD"/>
    <w:rsid w:val="003110AB"/>
    <w:rsid w:val="00311F0B"/>
    <w:rsid w:val="003261DA"/>
    <w:rsid w:val="00337D4F"/>
    <w:rsid w:val="00343935"/>
    <w:rsid w:val="00355562"/>
    <w:rsid w:val="00363557"/>
    <w:rsid w:val="00370147"/>
    <w:rsid w:val="003704A4"/>
    <w:rsid w:val="00377628"/>
    <w:rsid w:val="003862F7"/>
    <w:rsid w:val="00386A18"/>
    <w:rsid w:val="00390E5D"/>
    <w:rsid w:val="00393632"/>
    <w:rsid w:val="0039670F"/>
    <w:rsid w:val="003A2433"/>
    <w:rsid w:val="003A335A"/>
    <w:rsid w:val="003B6CC8"/>
    <w:rsid w:val="003C7B23"/>
    <w:rsid w:val="003D01E5"/>
    <w:rsid w:val="003D288D"/>
    <w:rsid w:val="003D7660"/>
    <w:rsid w:val="003F2BD6"/>
    <w:rsid w:val="003F2D1A"/>
    <w:rsid w:val="004038C0"/>
    <w:rsid w:val="00407E94"/>
    <w:rsid w:val="00412DE9"/>
    <w:rsid w:val="00413656"/>
    <w:rsid w:val="00414461"/>
    <w:rsid w:val="00417A77"/>
    <w:rsid w:val="00423515"/>
    <w:rsid w:val="00430435"/>
    <w:rsid w:val="004500E4"/>
    <w:rsid w:val="00452820"/>
    <w:rsid w:val="0045404F"/>
    <w:rsid w:val="00463B20"/>
    <w:rsid w:val="004654DA"/>
    <w:rsid w:val="00465C90"/>
    <w:rsid w:val="00475768"/>
    <w:rsid w:val="00475D51"/>
    <w:rsid w:val="00484329"/>
    <w:rsid w:val="0049012C"/>
    <w:rsid w:val="00496138"/>
    <w:rsid w:val="00497E7F"/>
    <w:rsid w:val="004B7AC2"/>
    <w:rsid w:val="004D0090"/>
    <w:rsid w:val="004E6636"/>
    <w:rsid w:val="004E7FCD"/>
    <w:rsid w:val="004F6139"/>
    <w:rsid w:val="0050413B"/>
    <w:rsid w:val="005068DA"/>
    <w:rsid w:val="00507865"/>
    <w:rsid w:val="005203E1"/>
    <w:rsid w:val="005237D5"/>
    <w:rsid w:val="00532B27"/>
    <w:rsid w:val="0054266A"/>
    <w:rsid w:val="005436ED"/>
    <w:rsid w:val="005461EF"/>
    <w:rsid w:val="005538E3"/>
    <w:rsid w:val="005576B3"/>
    <w:rsid w:val="005615B0"/>
    <w:rsid w:val="005651B8"/>
    <w:rsid w:val="00567885"/>
    <w:rsid w:val="00570347"/>
    <w:rsid w:val="00570349"/>
    <w:rsid w:val="00576467"/>
    <w:rsid w:val="00584BCD"/>
    <w:rsid w:val="005870B2"/>
    <w:rsid w:val="0059461C"/>
    <w:rsid w:val="005C4F75"/>
    <w:rsid w:val="005D03E7"/>
    <w:rsid w:val="005D1421"/>
    <w:rsid w:val="005E1EBF"/>
    <w:rsid w:val="005E573C"/>
    <w:rsid w:val="005F0002"/>
    <w:rsid w:val="005F040F"/>
    <w:rsid w:val="005F1B34"/>
    <w:rsid w:val="005F44A0"/>
    <w:rsid w:val="006023B3"/>
    <w:rsid w:val="006055CE"/>
    <w:rsid w:val="006103A2"/>
    <w:rsid w:val="00614D6B"/>
    <w:rsid w:val="006236ED"/>
    <w:rsid w:val="006237D3"/>
    <w:rsid w:val="00626D09"/>
    <w:rsid w:val="00631CD3"/>
    <w:rsid w:val="006322C0"/>
    <w:rsid w:val="00635F4D"/>
    <w:rsid w:val="0063745F"/>
    <w:rsid w:val="00641617"/>
    <w:rsid w:val="006456AC"/>
    <w:rsid w:val="00647D3D"/>
    <w:rsid w:val="00650157"/>
    <w:rsid w:val="00651B8C"/>
    <w:rsid w:val="00651BE9"/>
    <w:rsid w:val="006549E3"/>
    <w:rsid w:val="00654F51"/>
    <w:rsid w:val="00660BE0"/>
    <w:rsid w:val="0066298B"/>
    <w:rsid w:val="0067053B"/>
    <w:rsid w:val="00670C3D"/>
    <w:rsid w:val="00671BFE"/>
    <w:rsid w:val="00687E75"/>
    <w:rsid w:val="00692EB8"/>
    <w:rsid w:val="006A0666"/>
    <w:rsid w:val="006A2DC8"/>
    <w:rsid w:val="006A3516"/>
    <w:rsid w:val="006A3880"/>
    <w:rsid w:val="006A7BD5"/>
    <w:rsid w:val="006B5C9B"/>
    <w:rsid w:val="006B6790"/>
    <w:rsid w:val="006B7C58"/>
    <w:rsid w:val="006C6B61"/>
    <w:rsid w:val="006E110D"/>
    <w:rsid w:val="006E5F7E"/>
    <w:rsid w:val="006F569E"/>
    <w:rsid w:val="006F7D49"/>
    <w:rsid w:val="00712511"/>
    <w:rsid w:val="00717796"/>
    <w:rsid w:val="00717C56"/>
    <w:rsid w:val="00721389"/>
    <w:rsid w:val="00744FDE"/>
    <w:rsid w:val="00750584"/>
    <w:rsid w:val="007539C5"/>
    <w:rsid w:val="0075523D"/>
    <w:rsid w:val="00763907"/>
    <w:rsid w:val="00774C34"/>
    <w:rsid w:val="007820F3"/>
    <w:rsid w:val="00782643"/>
    <w:rsid w:val="00785F46"/>
    <w:rsid w:val="00786D58"/>
    <w:rsid w:val="00794DE0"/>
    <w:rsid w:val="00796448"/>
    <w:rsid w:val="007A1716"/>
    <w:rsid w:val="007A4F63"/>
    <w:rsid w:val="007B594C"/>
    <w:rsid w:val="007B6E89"/>
    <w:rsid w:val="007C12CF"/>
    <w:rsid w:val="007C27C1"/>
    <w:rsid w:val="007D13BB"/>
    <w:rsid w:val="007E178D"/>
    <w:rsid w:val="007E24FD"/>
    <w:rsid w:val="007E3927"/>
    <w:rsid w:val="007E5C96"/>
    <w:rsid w:val="007F626F"/>
    <w:rsid w:val="00806CE4"/>
    <w:rsid w:val="00811579"/>
    <w:rsid w:val="0081491E"/>
    <w:rsid w:val="00820321"/>
    <w:rsid w:val="00820B03"/>
    <w:rsid w:val="00824EA2"/>
    <w:rsid w:val="00836518"/>
    <w:rsid w:val="00844284"/>
    <w:rsid w:val="00855E32"/>
    <w:rsid w:val="00862CE5"/>
    <w:rsid w:val="008668E5"/>
    <w:rsid w:val="00870313"/>
    <w:rsid w:val="008816AC"/>
    <w:rsid w:val="00885525"/>
    <w:rsid w:val="00891B87"/>
    <w:rsid w:val="008920F9"/>
    <w:rsid w:val="008952B1"/>
    <w:rsid w:val="008B4197"/>
    <w:rsid w:val="008C153C"/>
    <w:rsid w:val="008C21D9"/>
    <w:rsid w:val="008D4172"/>
    <w:rsid w:val="008D42DF"/>
    <w:rsid w:val="008E1AEF"/>
    <w:rsid w:val="008F4479"/>
    <w:rsid w:val="00911205"/>
    <w:rsid w:val="00921B4A"/>
    <w:rsid w:val="00931450"/>
    <w:rsid w:val="00941AD1"/>
    <w:rsid w:val="00942443"/>
    <w:rsid w:val="009452EF"/>
    <w:rsid w:val="0095487F"/>
    <w:rsid w:val="00961A53"/>
    <w:rsid w:val="00971AAF"/>
    <w:rsid w:val="00974B6F"/>
    <w:rsid w:val="009853FA"/>
    <w:rsid w:val="00996BA7"/>
    <w:rsid w:val="009A16DA"/>
    <w:rsid w:val="009A2156"/>
    <w:rsid w:val="009B2B32"/>
    <w:rsid w:val="009B3F87"/>
    <w:rsid w:val="009B5516"/>
    <w:rsid w:val="009C46E5"/>
    <w:rsid w:val="009C6502"/>
    <w:rsid w:val="009E73CB"/>
    <w:rsid w:val="009E7688"/>
    <w:rsid w:val="009F5F7E"/>
    <w:rsid w:val="009F6B4E"/>
    <w:rsid w:val="00A00923"/>
    <w:rsid w:val="00A11102"/>
    <w:rsid w:val="00A36B01"/>
    <w:rsid w:val="00A413AA"/>
    <w:rsid w:val="00A45DA2"/>
    <w:rsid w:val="00A504EA"/>
    <w:rsid w:val="00A54FC6"/>
    <w:rsid w:val="00A55AF6"/>
    <w:rsid w:val="00A56DE7"/>
    <w:rsid w:val="00A60499"/>
    <w:rsid w:val="00A67251"/>
    <w:rsid w:val="00A727DA"/>
    <w:rsid w:val="00A75DE9"/>
    <w:rsid w:val="00A81B00"/>
    <w:rsid w:val="00A85B02"/>
    <w:rsid w:val="00A93F7A"/>
    <w:rsid w:val="00A94904"/>
    <w:rsid w:val="00A94F98"/>
    <w:rsid w:val="00A9684F"/>
    <w:rsid w:val="00AA490F"/>
    <w:rsid w:val="00AA4C25"/>
    <w:rsid w:val="00AA6486"/>
    <w:rsid w:val="00AB0099"/>
    <w:rsid w:val="00AB4361"/>
    <w:rsid w:val="00AB6CD0"/>
    <w:rsid w:val="00AB7CC8"/>
    <w:rsid w:val="00AD5EEB"/>
    <w:rsid w:val="00AE1AC9"/>
    <w:rsid w:val="00B1092F"/>
    <w:rsid w:val="00B148F1"/>
    <w:rsid w:val="00B15200"/>
    <w:rsid w:val="00B15E02"/>
    <w:rsid w:val="00B16E9C"/>
    <w:rsid w:val="00B21F21"/>
    <w:rsid w:val="00B22221"/>
    <w:rsid w:val="00B241EC"/>
    <w:rsid w:val="00B32346"/>
    <w:rsid w:val="00B33BE2"/>
    <w:rsid w:val="00B35E38"/>
    <w:rsid w:val="00B5549A"/>
    <w:rsid w:val="00B56138"/>
    <w:rsid w:val="00B64581"/>
    <w:rsid w:val="00B655B0"/>
    <w:rsid w:val="00B7730C"/>
    <w:rsid w:val="00B82EF6"/>
    <w:rsid w:val="00B83690"/>
    <w:rsid w:val="00B865F9"/>
    <w:rsid w:val="00BB04C5"/>
    <w:rsid w:val="00BB7146"/>
    <w:rsid w:val="00BD2DD6"/>
    <w:rsid w:val="00BE205B"/>
    <w:rsid w:val="00BE4479"/>
    <w:rsid w:val="00BF5025"/>
    <w:rsid w:val="00BF7B32"/>
    <w:rsid w:val="00C04668"/>
    <w:rsid w:val="00C072AE"/>
    <w:rsid w:val="00C3135C"/>
    <w:rsid w:val="00C4132B"/>
    <w:rsid w:val="00C441AC"/>
    <w:rsid w:val="00C66D29"/>
    <w:rsid w:val="00C703C6"/>
    <w:rsid w:val="00C83E7A"/>
    <w:rsid w:val="00C85AB0"/>
    <w:rsid w:val="00C86AC0"/>
    <w:rsid w:val="00C90E63"/>
    <w:rsid w:val="00CA2703"/>
    <w:rsid w:val="00CA5429"/>
    <w:rsid w:val="00CB370E"/>
    <w:rsid w:val="00CC1DBA"/>
    <w:rsid w:val="00CC3A7F"/>
    <w:rsid w:val="00CC57F0"/>
    <w:rsid w:val="00CE0B89"/>
    <w:rsid w:val="00CE0CDB"/>
    <w:rsid w:val="00CE0D4C"/>
    <w:rsid w:val="00CE5B9F"/>
    <w:rsid w:val="00CE6DCA"/>
    <w:rsid w:val="00CF3EC1"/>
    <w:rsid w:val="00CF4ADE"/>
    <w:rsid w:val="00D03458"/>
    <w:rsid w:val="00D03F3F"/>
    <w:rsid w:val="00D11C8D"/>
    <w:rsid w:val="00D17554"/>
    <w:rsid w:val="00D2136E"/>
    <w:rsid w:val="00D22597"/>
    <w:rsid w:val="00D44FEC"/>
    <w:rsid w:val="00D55732"/>
    <w:rsid w:val="00D63547"/>
    <w:rsid w:val="00D65CC9"/>
    <w:rsid w:val="00D67A01"/>
    <w:rsid w:val="00D7766B"/>
    <w:rsid w:val="00D8656F"/>
    <w:rsid w:val="00D874F5"/>
    <w:rsid w:val="00D909AC"/>
    <w:rsid w:val="00D92E5C"/>
    <w:rsid w:val="00D974B6"/>
    <w:rsid w:val="00D977A0"/>
    <w:rsid w:val="00DC13BE"/>
    <w:rsid w:val="00DC5CA9"/>
    <w:rsid w:val="00DD0BC9"/>
    <w:rsid w:val="00DE0EDC"/>
    <w:rsid w:val="00DE6A70"/>
    <w:rsid w:val="00DE7128"/>
    <w:rsid w:val="00DE72A1"/>
    <w:rsid w:val="00E00B3E"/>
    <w:rsid w:val="00E02CC1"/>
    <w:rsid w:val="00E16099"/>
    <w:rsid w:val="00E33F36"/>
    <w:rsid w:val="00E34FAF"/>
    <w:rsid w:val="00E371F9"/>
    <w:rsid w:val="00E46AFE"/>
    <w:rsid w:val="00E51AE4"/>
    <w:rsid w:val="00E51F8B"/>
    <w:rsid w:val="00E524A5"/>
    <w:rsid w:val="00E530DD"/>
    <w:rsid w:val="00E56D5F"/>
    <w:rsid w:val="00E601D9"/>
    <w:rsid w:val="00E609C8"/>
    <w:rsid w:val="00E628CD"/>
    <w:rsid w:val="00E6608E"/>
    <w:rsid w:val="00E70F26"/>
    <w:rsid w:val="00E72350"/>
    <w:rsid w:val="00E7456A"/>
    <w:rsid w:val="00E8130D"/>
    <w:rsid w:val="00E84AA7"/>
    <w:rsid w:val="00E86685"/>
    <w:rsid w:val="00E92035"/>
    <w:rsid w:val="00EB1009"/>
    <w:rsid w:val="00EB2E51"/>
    <w:rsid w:val="00EB7CD8"/>
    <w:rsid w:val="00EC1615"/>
    <w:rsid w:val="00EC31DA"/>
    <w:rsid w:val="00EC4F5C"/>
    <w:rsid w:val="00EC664C"/>
    <w:rsid w:val="00EC6B46"/>
    <w:rsid w:val="00ED66FB"/>
    <w:rsid w:val="00EE22C4"/>
    <w:rsid w:val="00EE3FB0"/>
    <w:rsid w:val="00EF0B5F"/>
    <w:rsid w:val="00EF1142"/>
    <w:rsid w:val="00EF7727"/>
    <w:rsid w:val="00F105C9"/>
    <w:rsid w:val="00F122E1"/>
    <w:rsid w:val="00F153C6"/>
    <w:rsid w:val="00F2160A"/>
    <w:rsid w:val="00F250EE"/>
    <w:rsid w:val="00F262CB"/>
    <w:rsid w:val="00F26A9D"/>
    <w:rsid w:val="00F27925"/>
    <w:rsid w:val="00F34A5C"/>
    <w:rsid w:val="00F425F8"/>
    <w:rsid w:val="00F42983"/>
    <w:rsid w:val="00F442B2"/>
    <w:rsid w:val="00F46062"/>
    <w:rsid w:val="00F465E9"/>
    <w:rsid w:val="00F4667F"/>
    <w:rsid w:val="00F55945"/>
    <w:rsid w:val="00F62236"/>
    <w:rsid w:val="00F83399"/>
    <w:rsid w:val="00F92FBF"/>
    <w:rsid w:val="00F97F2F"/>
    <w:rsid w:val="00FA119F"/>
    <w:rsid w:val="00FA6144"/>
    <w:rsid w:val="00FB0575"/>
    <w:rsid w:val="00FB4975"/>
    <w:rsid w:val="00FD60A5"/>
    <w:rsid w:val="00FE62A2"/>
    <w:rsid w:val="00FF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1837"/>
  <w15:docId w15:val="{B2EFB900-51A7-41C0-B04C-F9CFFF6A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1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C153C"/>
    <w:rPr>
      <w:i/>
      <w:iCs/>
    </w:rPr>
  </w:style>
  <w:style w:type="paragraph" w:customStyle="1" w:styleId="c3">
    <w:name w:val="c3"/>
    <w:basedOn w:val="a"/>
    <w:rsid w:val="00895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952B1"/>
  </w:style>
  <w:style w:type="paragraph" w:customStyle="1" w:styleId="c0">
    <w:name w:val="c0"/>
    <w:basedOn w:val="a"/>
    <w:rsid w:val="00895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95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C4C3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6F5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569E"/>
  </w:style>
  <w:style w:type="paragraph" w:styleId="a8">
    <w:name w:val="footer"/>
    <w:basedOn w:val="a"/>
    <w:link w:val="a9"/>
    <w:uiPriority w:val="99"/>
    <w:unhideWhenUsed/>
    <w:rsid w:val="006F5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F5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8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2</cp:revision>
  <dcterms:created xsi:type="dcterms:W3CDTF">2026-04-28T02:37:00Z</dcterms:created>
  <dcterms:modified xsi:type="dcterms:W3CDTF">2026-04-28T02:37:00Z</dcterms:modified>
</cp:coreProperties>
</file>